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8CFC6" w14:textId="77777777" w:rsidR="00DF5C58" w:rsidRDefault="00DF5C58" w:rsidP="00DF5C58">
      <w:pPr>
        <w:pStyle w:val="NoSpacing"/>
        <w:jc w:val="right"/>
      </w:pPr>
      <w:r>
        <w:t>Name: _____________________________</w:t>
      </w:r>
    </w:p>
    <w:p w14:paraId="0F27DED6" w14:textId="77777777" w:rsidR="00DF5C58" w:rsidRDefault="00DF5C58" w:rsidP="00DF5C58">
      <w:pPr>
        <w:pStyle w:val="NoSpacing"/>
      </w:pPr>
      <w:r>
        <w:t>World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Date: ______________</w:t>
      </w:r>
    </w:p>
    <w:p w14:paraId="079C6D8B" w14:textId="62CA91BC" w:rsidR="00DF5C58" w:rsidRDefault="00DF5C58" w:rsidP="00DF5C58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Group C</w:t>
      </w:r>
      <w:r w:rsidR="007B4674">
        <w:rPr>
          <w:b/>
          <w:sz w:val="32"/>
        </w:rPr>
        <w:t xml:space="preserve">onsultation: </w:t>
      </w:r>
    </w:p>
    <w:p w14:paraId="3C1BE674" w14:textId="16C6FC8E" w:rsidR="00DF5C58" w:rsidRPr="007B4674" w:rsidRDefault="007B4674" w:rsidP="007B4674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 xml:space="preserve">Evaluating Sources about Clovis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2"/>
      </w:tblGrid>
      <w:tr w:rsidR="00DF5C58" w14:paraId="3CD24581" w14:textId="77777777" w:rsidTr="0019178C">
        <w:trPr>
          <w:trHeight w:val="563"/>
        </w:trPr>
        <w:tc>
          <w:tcPr>
            <w:tcW w:w="10702" w:type="dxa"/>
          </w:tcPr>
          <w:p w14:paraId="1564C9FC" w14:textId="77777777" w:rsidR="00DF5C58" w:rsidRDefault="00DF5C58" w:rsidP="007B4674">
            <w:r>
              <w:t xml:space="preserve">Names of your collaborators (group members): </w:t>
            </w:r>
          </w:p>
          <w:p w14:paraId="56A573DB" w14:textId="77777777" w:rsidR="00DF5C58" w:rsidRDefault="00DF5C58" w:rsidP="00DF5C58"/>
          <w:p w14:paraId="245A71F3" w14:textId="77777777" w:rsidR="0019178C" w:rsidRDefault="0019178C" w:rsidP="00DF5C58"/>
        </w:tc>
      </w:tr>
      <w:tr w:rsidR="00DF5C58" w14:paraId="33994660" w14:textId="77777777" w:rsidTr="003F1A25">
        <w:trPr>
          <w:trHeight w:val="602"/>
        </w:trPr>
        <w:tc>
          <w:tcPr>
            <w:tcW w:w="10702" w:type="dxa"/>
          </w:tcPr>
          <w:p w14:paraId="69C1319D" w14:textId="46815292" w:rsidR="003F1A25" w:rsidRDefault="003F1A25" w:rsidP="003F1A25">
            <w:pPr>
              <w:pStyle w:val="ListParagraph"/>
              <w:numPr>
                <w:ilvl w:val="0"/>
                <w:numId w:val="1"/>
              </w:numPr>
            </w:pPr>
            <w:r>
              <w:t xml:space="preserve">Source #1 (circle one): </w:t>
            </w:r>
            <w:r w:rsidR="0019178C">
              <w:t xml:space="preserve"> </w:t>
            </w:r>
            <w:r>
              <w:t xml:space="preserve">          </w:t>
            </w:r>
            <w:r w:rsidRPr="003F1A25">
              <w:rPr>
                <w:b/>
              </w:rPr>
              <w:t>St. Gr</w:t>
            </w:r>
            <w:r w:rsidR="007B4674">
              <w:rPr>
                <w:b/>
              </w:rPr>
              <w:t xml:space="preserve">egory of Tours          </w:t>
            </w:r>
            <w:r w:rsidRPr="003F1A25">
              <w:rPr>
                <w:b/>
              </w:rPr>
              <w:t xml:space="preserve">  Chronicle of St. Denis</w:t>
            </w:r>
            <w:r w:rsidR="007B4674">
              <w:rPr>
                <w:b/>
              </w:rPr>
              <w:t xml:space="preserve">              Mills</w:t>
            </w:r>
          </w:p>
        </w:tc>
      </w:tr>
      <w:tr w:rsidR="00DF5C58" w14:paraId="69BF5C37" w14:textId="77777777" w:rsidTr="0019178C">
        <w:trPr>
          <w:trHeight w:val="3752"/>
        </w:trPr>
        <w:tc>
          <w:tcPr>
            <w:tcW w:w="10702" w:type="dxa"/>
          </w:tcPr>
          <w:p w14:paraId="30FCA7FC" w14:textId="2047EB40" w:rsidR="003F1A25" w:rsidRDefault="007B4674" w:rsidP="003F1A25">
            <w:r>
              <w:t>1a</w:t>
            </w:r>
            <w:r w:rsidR="003F1A25">
              <w:t xml:space="preserve">) On scale of 1-10, how good of a job does this source do in giving facts and not opinion?  (10 being the “most”)  Give 2 pieces of textual evidence to support your answer. </w:t>
            </w:r>
          </w:p>
          <w:p w14:paraId="395AC188" w14:textId="2FD75F0F" w:rsidR="0019178C" w:rsidRDefault="0019178C" w:rsidP="003F1A25"/>
        </w:tc>
      </w:tr>
      <w:tr w:rsidR="00DF5C58" w14:paraId="18CE37AC" w14:textId="77777777" w:rsidTr="0019178C">
        <w:trPr>
          <w:trHeight w:val="3470"/>
        </w:trPr>
        <w:tc>
          <w:tcPr>
            <w:tcW w:w="10702" w:type="dxa"/>
          </w:tcPr>
          <w:p w14:paraId="6D4193B4" w14:textId="5A364CE8" w:rsidR="00DF5C58" w:rsidRDefault="007B4674" w:rsidP="003F1A25">
            <w:r>
              <w:t>1b</w:t>
            </w:r>
            <w:r w:rsidR="003F1A25">
              <w:t>) On a scale of 1-10, how much do you think the author likes Clovis (10 being a “lot” , 5 being “neutral”, and 1 being “not a lot”)?   Give 2 pieces of textual evidence to support your answer.</w:t>
            </w:r>
          </w:p>
          <w:p w14:paraId="07CC458C" w14:textId="77777777" w:rsidR="0019178C" w:rsidRDefault="0019178C" w:rsidP="00DF5C58"/>
          <w:p w14:paraId="4294C7BA" w14:textId="77777777" w:rsidR="0019178C" w:rsidRDefault="0019178C" w:rsidP="00DF5C58"/>
          <w:p w14:paraId="60BF096E" w14:textId="77777777" w:rsidR="0019178C" w:rsidRDefault="0019178C" w:rsidP="00DF5C58"/>
          <w:p w14:paraId="1BD99927" w14:textId="77777777" w:rsidR="0019178C" w:rsidRDefault="0019178C" w:rsidP="00DF5C58"/>
          <w:p w14:paraId="05D53EFE" w14:textId="77777777" w:rsidR="0019178C" w:rsidRDefault="0019178C" w:rsidP="00DF5C58"/>
          <w:p w14:paraId="60DE573C" w14:textId="77777777" w:rsidR="0019178C" w:rsidRDefault="0019178C" w:rsidP="00DF5C58"/>
          <w:p w14:paraId="4CC58525" w14:textId="77777777" w:rsidR="0019178C" w:rsidRDefault="0019178C" w:rsidP="00DF5C58"/>
          <w:p w14:paraId="5091A8F1" w14:textId="77777777" w:rsidR="0019178C" w:rsidRDefault="0019178C" w:rsidP="00DF5C58"/>
          <w:p w14:paraId="7F0B10D8" w14:textId="77777777" w:rsidR="0019178C" w:rsidRDefault="0019178C" w:rsidP="00DF5C58"/>
          <w:p w14:paraId="669232DD" w14:textId="77777777" w:rsidR="0019178C" w:rsidRDefault="0019178C" w:rsidP="00DF5C58"/>
          <w:p w14:paraId="11B646FE" w14:textId="77777777" w:rsidR="0019178C" w:rsidRDefault="0019178C" w:rsidP="00DF5C58"/>
        </w:tc>
      </w:tr>
      <w:tr w:rsidR="00DF5C58" w14:paraId="5E2BAEDA" w14:textId="77777777" w:rsidTr="003F1A25">
        <w:trPr>
          <w:trHeight w:val="575"/>
        </w:trPr>
        <w:tc>
          <w:tcPr>
            <w:tcW w:w="10702" w:type="dxa"/>
          </w:tcPr>
          <w:p w14:paraId="3A3A7A35" w14:textId="487A439A" w:rsidR="00DF5C58" w:rsidRDefault="003F1A25" w:rsidP="003F1A25">
            <w:pPr>
              <w:pStyle w:val="ListParagraph"/>
              <w:numPr>
                <w:ilvl w:val="0"/>
                <w:numId w:val="1"/>
              </w:numPr>
            </w:pPr>
            <w:r>
              <w:t xml:space="preserve">Source #1 (circle one):            </w:t>
            </w:r>
            <w:r w:rsidRPr="003F1A25">
              <w:rPr>
                <w:b/>
              </w:rPr>
              <w:t>St. G</w:t>
            </w:r>
            <w:r w:rsidR="007B4674">
              <w:rPr>
                <w:b/>
              </w:rPr>
              <w:t xml:space="preserve">regory of Tours             </w:t>
            </w:r>
            <w:r w:rsidRPr="003F1A25">
              <w:rPr>
                <w:b/>
              </w:rPr>
              <w:t>Chronicle of St. Denis</w:t>
            </w:r>
            <w:r w:rsidR="007B4674">
              <w:rPr>
                <w:b/>
              </w:rPr>
              <w:t xml:space="preserve">              Mills</w:t>
            </w:r>
          </w:p>
          <w:p w14:paraId="336FAC24" w14:textId="77777777" w:rsidR="0019178C" w:rsidRDefault="0019178C" w:rsidP="00DF5C58"/>
        </w:tc>
      </w:tr>
      <w:tr w:rsidR="0019178C" w14:paraId="413635FD" w14:textId="77777777" w:rsidTr="0019178C">
        <w:trPr>
          <w:trHeight w:val="521"/>
        </w:trPr>
        <w:tc>
          <w:tcPr>
            <w:tcW w:w="10702" w:type="dxa"/>
          </w:tcPr>
          <w:p w14:paraId="52E3FDA1" w14:textId="2FA29DFA" w:rsidR="003F1A25" w:rsidRDefault="007B4674" w:rsidP="003F1A25">
            <w:r>
              <w:rPr>
                <w:rFonts w:eastAsia="Times New Roman" w:cs="Tahoma"/>
                <w:color w:val="000000"/>
              </w:rPr>
              <w:t>2</w:t>
            </w:r>
            <w:r w:rsidR="003F1A25">
              <w:rPr>
                <w:rFonts w:eastAsia="Times New Roman" w:cs="Tahoma"/>
                <w:color w:val="000000"/>
              </w:rPr>
              <w:t>a)</w:t>
            </w:r>
            <w:r w:rsidR="0019178C" w:rsidRPr="0076740C">
              <w:rPr>
                <w:rFonts w:eastAsia="Times New Roman" w:cs="Tahoma"/>
                <w:color w:val="000000"/>
              </w:rPr>
              <w:t xml:space="preserve">  </w:t>
            </w:r>
            <w:r w:rsidR="003F1A25">
              <w:t xml:space="preserve">On scale of 1-10, how good of a job does this source do in giving facts and not opinion?  (10 being the “most”)  Give 2 pieces of textual evidence to support your answer. </w:t>
            </w:r>
          </w:p>
          <w:p w14:paraId="22FAA495" w14:textId="77777777" w:rsidR="003F1A25" w:rsidRDefault="003F1A25" w:rsidP="003F1A25"/>
          <w:p w14:paraId="0488ABA5" w14:textId="77777777" w:rsidR="003F1A25" w:rsidRDefault="003F1A25" w:rsidP="003F1A25"/>
          <w:p w14:paraId="0A2D7F4F" w14:textId="77777777" w:rsidR="003F1A25" w:rsidRDefault="003F1A25" w:rsidP="003F1A25"/>
          <w:p w14:paraId="0E79AD2E" w14:textId="77777777" w:rsidR="003F1A25" w:rsidRDefault="003F1A25" w:rsidP="003F1A25"/>
          <w:p w14:paraId="6CF56904" w14:textId="77777777" w:rsidR="003F1A25" w:rsidRDefault="003F1A25" w:rsidP="003F1A25"/>
          <w:p w14:paraId="1DCABE35" w14:textId="77777777" w:rsidR="003F1A25" w:rsidRDefault="003F1A25" w:rsidP="003F1A25"/>
          <w:p w14:paraId="05EFC58F" w14:textId="77777777" w:rsidR="003F1A25" w:rsidRDefault="003F1A25" w:rsidP="003F1A25"/>
          <w:p w14:paraId="5A7AAB4E" w14:textId="77777777" w:rsidR="003F1A25" w:rsidRDefault="003F1A25" w:rsidP="003F1A25"/>
          <w:p w14:paraId="2F0ABD8F" w14:textId="77777777" w:rsidR="003F1A25" w:rsidRDefault="003F1A25" w:rsidP="003F1A25"/>
          <w:p w14:paraId="4CDFCFDD" w14:textId="714DDB53" w:rsidR="0019178C" w:rsidRPr="0076740C" w:rsidRDefault="0019178C" w:rsidP="00DF5C58"/>
        </w:tc>
      </w:tr>
      <w:tr w:rsidR="0019178C" w14:paraId="5042CBFA" w14:textId="77777777" w:rsidTr="0019178C">
        <w:trPr>
          <w:trHeight w:val="1619"/>
        </w:trPr>
        <w:tc>
          <w:tcPr>
            <w:tcW w:w="10702" w:type="dxa"/>
          </w:tcPr>
          <w:p w14:paraId="33A02D67" w14:textId="736E951D" w:rsidR="003F1A25" w:rsidRDefault="007B4674" w:rsidP="003F1A25">
            <w:r>
              <w:lastRenderedPageBreak/>
              <w:t>2b</w:t>
            </w:r>
            <w:r w:rsidR="003F1A25">
              <w:t>) On a scale of 1-10, how much do you think the author likes Clovis (10 being a “lot” , 5 being “neutral”, and 1 being “not a lot”)?   Give 2 pieces of textual evidence to support your answer.</w:t>
            </w:r>
          </w:p>
          <w:p w14:paraId="57C2098B" w14:textId="10A20B82" w:rsidR="0019178C" w:rsidRDefault="0019178C" w:rsidP="00B703FE"/>
          <w:p w14:paraId="49F50325" w14:textId="77777777" w:rsidR="0019178C" w:rsidRDefault="0019178C" w:rsidP="00B703FE"/>
          <w:p w14:paraId="14B4B638" w14:textId="77777777" w:rsidR="003F1A25" w:rsidRDefault="003F1A25" w:rsidP="00B703FE"/>
          <w:p w14:paraId="73BF47A6" w14:textId="77777777" w:rsidR="003F1A25" w:rsidRDefault="003F1A25" w:rsidP="00B703FE"/>
          <w:p w14:paraId="0C2CAC2F" w14:textId="77777777" w:rsidR="003F1A25" w:rsidRDefault="003F1A25" w:rsidP="00B703FE"/>
          <w:p w14:paraId="28D64ABC" w14:textId="77777777" w:rsidR="003F1A25" w:rsidRDefault="003F1A25" w:rsidP="00B703FE"/>
          <w:p w14:paraId="578680A0" w14:textId="77777777" w:rsidR="0019178C" w:rsidRDefault="0019178C" w:rsidP="00B703FE"/>
          <w:p w14:paraId="5E016053" w14:textId="2C81AF50" w:rsidR="0076740C" w:rsidRDefault="007B4674" w:rsidP="007B4674">
            <w:pPr>
              <w:tabs>
                <w:tab w:val="left" w:pos="4569"/>
              </w:tabs>
            </w:pPr>
            <w:r>
              <w:tab/>
            </w:r>
          </w:p>
          <w:p w14:paraId="75D94710" w14:textId="77777777" w:rsidR="0076740C" w:rsidRDefault="0076740C" w:rsidP="00B703FE"/>
          <w:p w14:paraId="2B8814C5" w14:textId="77777777" w:rsidR="0076740C" w:rsidRDefault="0076740C" w:rsidP="00B703FE"/>
          <w:p w14:paraId="1E918908" w14:textId="77777777" w:rsidR="0076740C" w:rsidRDefault="0076740C" w:rsidP="00B703FE"/>
        </w:tc>
      </w:tr>
      <w:tr w:rsidR="007B4674" w14:paraId="48A35304" w14:textId="77777777" w:rsidTr="007B4674">
        <w:trPr>
          <w:trHeight w:val="575"/>
        </w:trPr>
        <w:tc>
          <w:tcPr>
            <w:tcW w:w="10702" w:type="dxa"/>
          </w:tcPr>
          <w:p w14:paraId="700DBD0D" w14:textId="77777777" w:rsidR="007B4674" w:rsidRDefault="007B4674" w:rsidP="00CE66BD">
            <w:pPr>
              <w:pStyle w:val="ListParagraph"/>
              <w:numPr>
                <w:ilvl w:val="0"/>
                <w:numId w:val="1"/>
              </w:numPr>
            </w:pPr>
            <w:r>
              <w:t xml:space="preserve">Source #1 (circle one):            </w:t>
            </w:r>
            <w:r w:rsidRPr="003F1A25">
              <w:rPr>
                <w:b/>
              </w:rPr>
              <w:t>St. G</w:t>
            </w:r>
            <w:r>
              <w:rPr>
                <w:b/>
              </w:rPr>
              <w:t xml:space="preserve">regory of Tours             </w:t>
            </w:r>
            <w:r w:rsidRPr="003F1A25">
              <w:rPr>
                <w:b/>
              </w:rPr>
              <w:t>Chronicle of St. Denis</w:t>
            </w:r>
            <w:r>
              <w:rPr>
                <w:b/>
              </w:rPr>
              <w:t xml:space="preserve">              Mills</w:t>
            </w:r>
          </w:p>
          <w:p w14:paraId="5A1A93C2" w14:textId="77777777" w:rsidR="007B4674" w:rsidRDefault="007B4674" w:rsidP="00CE66BD"/>
        </w:tc>
      </w:tr>
      <w:tr w:rsidR="007B4674" w:rsidRPr="0076740C" w14:paraId="4C5E9A07" w14:textId="77777777" w:rsidTr="007B4674">
        <w:trPr>
          <w:trHeight w:val="521"/>
        </w:trPr>
        <w:tc>
          <w:tcPr>
            <w:tcW w:w="10702" w:type="dxa"/>
          </w:tcPr>
          <w:p w14:paraId="3CB49C9E" w14:textId="6D482983" w:rsidR="007B4674" w:rsidRDefault="007B4674" w:rsidP="00CE66BD">
            <w:r>
              <w:rPr>
                <w:rFonts w:eastAsia="Times New Roman" w:cs="Tahoma"/>
                <w:color w:val="000000"/>
              </w:rPr>
              <w:t>3a</w:t>
            </w:r>
            <w:r>
              <w:rPr>
                <w:rFonts w:eastAsia="Times New Roman" w:cs="Tahoma"/>
                <w:color w:val="000000"/>
              </w:rPr>
              <w:t>)</w:t>
            </w:r>
            <w:r w:rsidRPr="0076740C">
              <w:rPr>
                <w:rFonts w:eastAsia="Times New Roman" w:cs="Tahoma"/>
                <w:color w:val="000000"/>
              </w:rPr>
              <w:t xml:space="preserve">  </w:t>
            </w:r>
            <w:r>
              <w:t xml:space="preserve">On scale of 1-10, how good of a job does this source do in giving facts and not opinion?  (10 being the “most”)  Give 2 pieces of textual evidence to support your answer. </w:t>
            </w:r>
          </w:p>
          <w:p w14:paraId="77E91CE8" w14:textId="77777777" w:rsidR="007B4674" w:rsidRDefault="007B4674" w:rsidP="00CE66BD"/>
          <w:p w14:paraId="4506E35F" w14:textId="77777777" w:rsidR="007B4674" w:rsidRDefault="007B4674" w:rsidP="00CE66BD"/>
          <w:p w14:paraId="344D8D5A" w14:textId="77777777" w:rsidR="007B4674" w:rsidRDefault="007B4674" w:rsidP="00CE66BD"/>
          <w:p w14:paraId="1E34875F" w14:textId="77777777" w:rsidR="007B4674" w:rsidRDefault="007B4674" w:rsidP="00CE66BD"/>
          <w:p w14:paraId="6039FA89" w14:textId="77777777" w:rsidR="007B4674" w:rsidRDefault="007B4674" w:rsidP="00CE66BD"/>
          <w:p w14:paraId="2B4D4E5C" w14:textId="77777777" w:rsidR="007B4674" w:rsidRDefault="007B4674" w:rsidP="00CE66BD"/>
          <w:p w14:paraId="4FC3EB2C" w14:textId="77777777" w:rsidR="007B4674" w:rsidRDefault="007B4674" w:rsidP="00CE66BD"/>
          <w:p w14:paraId="2A21E954" w14:textId="77777777" w:rsidR="007B4674" w:rsidRDefault="007B4674" w:rsidP="00CE66BD"/>
          <w:p w14:paraId="7200F608" w14:textId="77777777" w:rsidR="007B4674" w:rsidRDefault="007B4674" w:rsidP="00CE66BD"/>
          <w:p w14:paraId="29EB8BCA" w14:textId="77777777" w:rsidR="007B4674" w:rsidRPr="0076740C" w:rsidRDefault="007B4674" w:rsidP="00CE66BD"/>
        </w:tc>
      </w:tr>
      <w:tr w:rsidR="007B4674" w14:paraId="75C7FE21" w14:textId="77777777" w:rsidTr="007B4674">
        <w:trPr>
          <w:trHeight w:val="1619"/>
        </w:trPr>
        <w:tc>
          <w:tcPr>
            <w:tcW w:w="10702" w:type="dxa"/>
          </w:tcPr>
          <w:p w14:paraId="6447C99F" w14:textId="7694459D" w:rsidR="007B4674" w:rsidRDefault="007B4674" w:rsidP="00CE66BD">
            <w:r>
              <w:t>3</w:t>
            </w:r>
            <w:r>
              <w:t>b) On a scale of 1-10, how much do you think the author likes Clovis (10 being a “lot” , 5 being “neutral”, and 1 being “not a lot”)?   Give 2 pieces of textual evidence to support your answer.</w:t>
            </w:r>
          </w:p>
          <w:p w14:paraId="310EB2C0" w14:textId="77777777" w:rsidR="007B4674" w:rsidRDefault="007B4674" w:rsidP="00CE66BD"/>
          <w:p w14:paraId="1BEC4F5C" w14:textId="77777777" w:rsidR="007B4674" w:rsidRDefault="007B4674" w:rsidP="00CE66BD"/>
          <w:p w14:paraId="53AD4D91" w14:textId="77777777" w:rsidR="007B4674" w:rsidRDefault="007B4674" w:rsidP="00CE66BD"/>
          <w:p w14:paraId="3A85A904" w14:textId="77777777" w:rsidR="007B4674" w:rsidRDefault="007B4674" w:rsidP="00CE66BD"/>
          <w:p w14:paraId="34B1C32A" w14:textId="77777777" w:rsidR="007B4674" w:rsidRDefault="007B4674" w:rsidP="00CE66BD"/>
          <w:p w14:paraId="2298EB64" w14:textId="77777777" w:rsidR="007B4674" w:rsidRDefault="007B4674" w:rsidP="00CE66BD"/>
          <w:p w14:paraId="5F8B1998" w14:textId="77777777" w:rsidR="007B4674" w:rsidRDefault="007B4674" w:rsidP="00CE66BD"/>
          <w:p w14:paraId="7661B3E2" w14:textId="77777777" w:rsidR="007B4674" w:rsidRDefault="007B4674" w:rsidP="00CE66BD">
            <w:pPr>
              <w:tabs>
                <w:tab w:val="left" w:pos="4569"/>
              </w:tabs>
            </w:pPr>
            <w:r>
              <w:tab/>
            </w:r>
          </w:p>
          <w:p w14:paraId="1D3ED2E0" w14:textId="77777777" w:rsidR="007B4674" w:rsidRDefault="007B4674" w:rsidP="00CE66BD"/>
          <w:p w14:paraId="0E2C92E6" w14:textId="77777777" w:rsidR="007B4674" w:rsidRDefault="007B4674" w:rsidP="00CE66BD"/>
          <w:p w14:paraId="5F0C4BE2" w14:textId="77777777" w:rsidR="007B4674" w:rsidRDefault="007B4674" w:rsidP="00CE66BD"/>
        </w:tc>
      </w:tr>
    </w:tbl>
    <w:p w14:paraId="1AB0E8FB" w14:textId="77777777" w:rsidR="0076740C" w:rsidRDefault="0076740C" w:rsidP="00DF5C58"/>
    <w:p w14:paraId="2060D031" w14:textId="2C56BE15" w:rsidR="0076740C" w:rsidRPr="007B4674" w:rsidRDefault="0076740C" w:rsidP="00DF5C58">
      <w:pPr>
        <w:rPr>
          <w:sz w:val="28"/>
        </w:rPr>
      </w:pPr>
      <w:r w:rsidRPr="0076740C">
        <w:rPr>
          <w:b/>
          <w:i/>
          <w:sz w:val="28"/>
        </w:rPr>
        <w:t xml:space="preserve"> </w:t>
      </w:r>
      <w:r w:rsidR="007B4674">
        <w:rPr>
          <w:b/>
          <w:i/>
          <w:sz w:val="28"/>
        </w:rPr>
        <w:t xml:space="preserve">REFLECTION: </w:t>
      </w:r>
      <w:r w:rsidR="007B4674">
        <w:rPr>
          <w:sz w:val="28"/>
        </w:rPr>
        <w:t xml:space="preserve">On a separate sheet of paper, explain which of the three sources you think is MOST objective and why.  </w:t>
      </w:r>
    </w:p>
    <w:sectPr w:rsidR="0076740C" w:rsidRPr="007B4674" w:rsidSect="001917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C4AF8"/>
    <w:multiLevelType w:val="hybridMultilevel"/>
    <w:tmpl w:val="AD680C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58"/>
    <w:rsid w:val="0019178C"/>
    <w:rsid w:val="003F1A25"/>
    <w:rsid w:val="0076740C"/>
    <w:rsid w:val="007B4674"/>
    <w:rsid w:val="008E2C5B"/>
    <w:rsid w:val="00B84D9F"/>
    <w:rsid w:val="00D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ADF544"/>
  <w14:defaultImageDpi w14:val="300"/>
  <w15:docId w15:val="{F51C76AA-DCC8-47B9-BBD9-60F85B5B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5C58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DF5C58"/>
    <w:pPr>
      <w:ind w:left="720"/>
      <w:contextualSpacing/>
    </w:pPr>
  </w:style>
  <w:style w:type="table" w:styleId="TableGrid">
    <w:name w:val="Table Grid"/>
    <w:basedOn w:val="TableNormal"/>
    <w:uiPriority w:val="59"/>
    <w:rsid w:val="00DF5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</cp:lastModifiedBy>
  <cp:revision>3</cp:revision>
  <dcterms:created xsi:type="dcterms:W3CDTF">2014-10-28T21:54:00Z</dcterms:created>
  <dcterms:modified xsi:type="dcterms:W3CDTF">2014-10-29T12:41:00Z</dcterms:modified>
</cp:coreProperties>
</file>